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CE005" w14:textId="77777777" w:rsidR="00D54904" w:rsidRDefault="00D54904" w:rsidP="00D37663">
      <w:pPr>
        <w:jc w:val="right"/>
      </w:pPr>
    </w:p>
    <w:p w14:paraId="1B6AF4B6" w14:textId="454DC812" w:rsidR="004A2B8C" w:rsidRDefault="001D48D6" w:rsidP="00D37663">
      <w:pPr>
        <w:jc w:val="right"/>
      </w:pPr>
      <w:r>
        <w:t xml:space="preserve">Santiago de Cali, </w:t>
      </w:r>
      <w:r w:rsidR="005A3785">
        <w:t>22</w:t>
      </w:r>
      <w:r w:rsidR="00E22B53">
        <w:t xml:space="preserve"> de </w:t>
      </w:r>
      <w:r w:rsidR="005A3785">
        <w:t>Abril</w:t>
      </w:r>
      <w:r w:rsidR="002850D0">
        <w:t xml:space="preserve">/ </w:t>
      </w:r>
      <w:r w:rsidR="00211499">
        <w:t>20</w:t>
      </w:r>
      <w:r w:rsidR="005140D9">
        <w:t>20</w:t>
      </w:r>
    </w:p>
    <w:p w14:paraId="713ABC3C" w14:textId="77777777" w:rsidR="00904EF5" w:rsidRDefault="00904EF5" w:rsidP="001D48D6">
      <w:pPr>
        <w:spacing w:after="0" w:line="240" w:lineRule="auto"/>
      </w:pPr>
    </w:p>
    <w:p w14:paraId="75544CFE" w14:textId="77777777" w:rsidR="001D48D6" w:rsidRDefault="00904EF5" w:rsidP="001D48D6">
      <w:pPr>
        <w:spacing w:after="0" w:line="240" w:lineRule="auto"/>
      </w:pPr>
      <w:r>
        <w:t>Señores</w:t>
      </w:r>
    </w:p>
    <w:p w14:paraId="3E1AAE93" w14:textId="77777777" w:rsidR="00E22B53" w:rsidRDefault="008258D7" w:rsidP="001D48D6">
      <w:pPr>
        <w:spacing w:after="0" w:line="240" w:lineRule="auto"/>
        <w:rPr>
          <w:b/>
        </w:rPr>
      </w:pPr>
      <w:r>
        <w:rPr>
          <w:b/>
        </w:rPr>
        <w:t>Kalti</w:t>
      </w:r>
      <w:r w:rsidR="00870144">
        <w:rPr>
          <w:b/>
        </w:rPr>
        <w:t>re SA</w:t>
      </w:r>
    </w:p>
    <w:p w14:paraId="20A81273" w14:textId="77777777" w:rsidR="008957B7" w:rsidRPr="00904EF5" w:rsidRDefault="00D54904" w:rsidP="001D48D6">
      <w:pPr>
        <w:spacing w:after="0" w:line="240" w:lineRule="auto"/>
        <w:rPr>
          <w:b/>
        </w:rPr>
      </w:pPr>
      <w:r>
        <w:rPr>
          <w:b/>
        </w:rPr>
        <w:t xml:space="preserve">Ingeniero </w:t>
      </w:r>
      <w:r w:rsidR="00870144">
        <w:rPr>
          <w:b/>
        </w:rPr>
        <w:t xml:space="preserve">Wilson </w:t>
      </w:r>
      <w:r>
        <w:rPr>
          <w:b/>
        </w:rPr>
        <w:t>Gómez</w:t>
      </w:r>
      <w:r w:rsidR="00870144">
        <w:rPr>
          <w:b/>
        </w:rPr>
        <w:t xml:space="preserve"> </w:t>
      </w:r>
    </w:p>
    <w:p w14:paraId="6AD87F78" w14:textId="77777777" w:rsidR="001D48D6" w:rsidRPr="00904EF5" w:rsidRDefault="00870144" w:rsidP="001D48D6">
      <w:pPr>
        <w:spacing w:after="0" w:line="240" w:lineRule="auto"/>
        <w:rPr>
          <w:b/>
        </w:rPr>
      </w:pPr>
      <w:r>
        <w:rPr>
          <w:b/>
        </w:rPr>
        <w:t xml:space="preserve">Gerente </w:t>
      </w:r>
      <w:r w:rsidR="00A33F1E">
        <w:rPr>
          <w:b/>
        </w:rPr>
        <w:t>de Proyecto</w:t>
      </w:r>
    </w:p>
    <w:p w14:paraId="0E9F198E" w14:textId="77777777" w:rsidR="001D48D6" w:rsidRDefault="001D48D6" w:rsidP="001D48D6">
      <w:pPr>
        <w:spacing w:after="0" w:line="240" w:lineRule="auto"/>
      </w:pPr>
    </w:p>
    <w:p w14:paraId="08A412EA" w14:textId="77777777" w:rsidR="001D48D6" w:rsidRPr="00904EF5" w:rsidRDefault="00904EF5" w:rsidP="00904EF5">
      <w:pPr>
        <w:spacing w:after="0" w:line="240" w:lineRule="auto"/>
        <w:jc w:val="both"/>
        <w:rPr>
          <w:b/>
          <w:i/>
        </w:rPr>
      </w:pPr>
      <w:r w:rsidRPr="00904EF5">
        <w:rPr>
          <w:b/>
          <w:i/>
        </w:rPr>
        <w:t>REF</w:t>
      </w:r>
      <w:r w:rsidR="008957B7" w:rsidRPr="00904EF5">
        <w:rPr>
          <w:b/>
          <w:i/>
        </w:rPr>
        <w:t xml:space="preserve">: </w:t>
      </w:r>
      <w:r w:rsidR="008957B7">
        <w:rPr>
          <w:b/>
          <w:i/>
        </w:rPr>
        <w:t>COTIZACION REENCAUCHE SAMECO LTD</w:t>
      </w:r>
      <w:r w:rsidR="00E22B53">
        <w:rPr>
          <w:b/>
          <w:i/>
        </w:rPr>
        <w:t>A</w:t>
      </w:r>
    </w:p>
    <w:p w14:paraId="19764293" w14:textId="77777777" w:rsidR="00904EF5" w:rsidRDefault="00904EF5" w:rsidP="00904EF5">
      <w:pPr>
        <w:spacing w:after="0" w:line="240" w:lineRule="auto"/>
        <w:jc w:val="both"/>
      </w:pPr>
    </w:p>
    <w:p w14:paraId="68E4B148" w14:textId="77777777" w:rsidR="008C792E" w:rsidRDefault="00D37663" w:rsidP="00904EF5">
      <w:pPr>
        <w:spacing w:after="0" w:line="240" w:lineRule="auto"/>
        <w:jc w:val="both"/>
      </w:pPr>
      <w:r>
        <w:t>De acuerdo a nuestro compromiso</w:t>
      </w:r>
      <w:r w:rsidR="008C792E">
        <w:t xml:space="preserve">, </w:t>
      </w:r>
      <w:r>
        <w:t xml:space="preserve">se envía </w:t>
      </w:r>
      <w:r w:rsidR="008C792E">
        <w:t xml:space="preserve">nuestra propuesta correspondiente al </w:t>
      </w:r>
      <w:r w:rsidR="00870144">
        <w:t>servicio de reencauche con banda</w:t>
      </w:r>
      <w:r w:rsidR="008C792E">
        <w:t xml:space="preserve"> </w:t>
      </w:r>
      <w:r w:rsidR="00D54904">
        <w:t>de tracción VZH de VIPAL</w:t>
      </w:r>
      <w:r w:rsidR="008C792E">
        <w:t>.</w:t>
      </w:r>
    </w:p>
    <w:p w14:paraId="2871F39F" w14:textId="77777777" w:rsidR="008957B7" w:rsidRDefault="008957B7" w:rsidP="00904EF5">
      <w:pPr>
        <w:spacing w:after="0" w:line="240" w:lineRule="auto"/>
        <w:jc w:val="both"/>
      </w:pPr>
    </w:p>
    <w:p w14:paraId="369BD3C8" w14:textId="77777777" w:rsidR="008957B7" w:rsidRPr="00E306FA" w:rsidRDefault="008957B7" w:rsidP="00904EF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E306FA">
        <w:rPr>
          <w:b/>
        </w:rPr>
        <w:t xml:space="preserve">REENCAUCHE </w:t>
      </w:r>
    </w:p>
    <w:p w14:paraId="13188244" w14:textId="77777777" w:rsidR="00E306FA" w:rsidRDefault="00E306FA" w:rsidP="00E306FA">
      <w:pPr>
        <w:spacing w:after="0" w:line="240" w:lineRule="auto"/>
        <w:jc w:val="both"/>
      </w:pPr>
    </w:p>
    <w:tbl>
      <w:tblPr>
        <w:tblStyle w:val="Sombreadoclaro-nfasis5"/>
        <w:tblW w:w="8668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1139"/>
        <w:gridCol w:w="992"/>
        <w:gridCol w:w="1652"/>
        <w:gridCol w:w="1233"/>
        <w:gridCol w:w="1276"/>
      </w:tblGrid>
      <w:tr w:rsidR="00870144" w:rsidRPr="00870144" w14:paraId="4FC4CD0C" w14:textId="77777777" w:rsidTr="00E335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  <w:hideMark/>
          </w:tcPr>
          <w:p w14:paraId="2E4A1FAE" w14:textId="77777777" w:rsidR="00870144" w:rsidRPr="00870144" w:rsidRDefault="00870144" w:rsidP="00211499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r w:rsidRPr="00870144">
              <w:rPr>
                <w:rFonts w:ascii="Calibri" w:eastAsia="Times New Roman" w:hAnsi="Calibri" w:cs="Times New Roman"/>
                <w:color w:val="000000"/>
              </w:rPr>
              <w:t>Dimensión</w:t>
            </w:r>
          </w:p>
        </w:tc>
        <w:tc>
          <w:tcPr>
            <w:tcW w:w="1134" w:type="dxa"/>
            <w:vAlign w:val="center"/>
            <w:hideMark/>
          </w:tcPr>
          <w:p w14:paraId="6CAE19CB" w14:textId="77777777" w:rsidR="00870144" w:rsidRPr="00870144" w:rsidRDefault="00870144" w:rsidP="002114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r w:rsidRPr="00870144">
              <w:rPr>
                <w:rFonts w:ascii="Calibri" w:eastAsia="Times New Roman" w:hAnsi="Calibri" w:cs="Times New Roman"/>
                <w:color w:val="000000"/>
              </w:rPr>
              <w:t>Marca</w:t>
            </w:r>
          </w:p>
        </w:tc>
        <w:tc>
          <w:tcPr>
            <w:tcW w:w="1139" w:type="dxa"/>
            <w:vAlign w:val="center"/>
            <w:hideMark/>
          </w:tcPr>
          <w:p w14:paraId="6E207ACD" w14:textId="77777777" w:rsidR="00870144" w:rsidRPr="00870144" w:rsidRDefault="00870144" w:rsidP="002114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r w:rsidRPr="00870144">
              <w:rPr>
                <w:rFonts w:ascii="Calibri" w:eastAsia="Times New Roman" w:hAnsi="Calibri" w:cs="Times New Roman"/>
                <w:color w:val="000000"/>
              </w:rPr>
              <w:t>Banda</w:t>
            </w:r>
          </w:p>
        </w:tc>
        <w:tc>
          <w:tcPr>
            <w:tcW w:w="992" w:type="dxa"/>
            <w:vAlign w:val="center"/>
            <w:hideMark/>
          </w:tcPr>
          <w:p w14:paraId="6F1406A0" w14:textId="77777777" w:rsidR="00870144" w:rsidRPr="00870144" w:rsidRDefault="00870144" w:rsidP="002114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r w:rsidRPr="00870144">
              <w:rPr>
                <w:rFonts w:ascii="Calibri" w:eastAsia="Times New Roman" w:hAnsi="Calibri" w:cs="Times New Roman"/>
                <w:color w:val="000000"/>
              </w:rPr>
              <w:t>Posición</w:t>
            </w:r>
          </w:p>
        </w:tc>
        <w:tc>
          <w:tcPr>
            <w:tcW w:w="1652" w:type="dxa"/>
            <w:vAlign w:val="center"/>
            <w:hideMark/>
          </w:tcPr>
          <w:p w14:paraId="6E4F2793" w14:textId="77777777" w:rsidR="00870144" w:rsidRPr="00870144" w:rsidRDefault="00870144" w:rsidP="002114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r w:rsidRPr="00870144">
              <w:rPr>
                <w:rFonts w:ascii="Calibri" w:eastAsia="Times New Roman" w:hAnsi="Calibri" w:cs="Times New Roman"/>
                <w:color w:val="000000"/>
              </w:rPr>
              <w:t>Precio por unidad sin IVA</w:t>
            </w:r>
          </w:p>
        </w:tc>
        <w:tc>
          <w:tcPr>
            <w:tcW w:w="1233" w:type="dxa"/>
            <w:vAlign w:val="center"/>
            <w:hideMark/>
          </w:tcPr>
          <w:p w14:paraId="6DAE318E" w14:textId="77777777" w:rsidR="00870144" w:rsidRPr="00870144" w:rsidRDefault="00870144" w:rsidP="002114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r w:rsidRPr="00870144">
              <w:rPr>
                <w:rFonts w:ascii="Calibri" w:eastAsia="Times New Roman" w:hAnsi="Calibri" w:cs="Times New Roman"/>
                <w:color w:val="000000"/>
              </w:rPr>
              <w:t>Cantidad de llantas</w:t>
            </w:r>
          </w:p>
        </w:tc>
        <w:tc>
          <w:tcPr>
            <w:tcW w:w="1276" w:type="dxa"/>
            <w:vAlign w:val="center"/>
            <w:hideMark/>
          </w:tcPr>
          <w:p w14:paraId="4EAFF7DE" w14:textId="77777777" w:rsidR="00870144" w:rsidRPr="00870144" w:rsidRDefault="00870144" w:rsidP="002114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r w:rsidRPr="00870144">
              <w:rPr>
                <w:rFonts w:ascii="Calibri" w:eastAsia="Times New Roman" w:hAnsi="Calibri" w:cs="Times New Roman"/>
                <w:color w:val="000000"/>
              </w:rPr>
              <w:t>Precio total sin IVA</w:t>
            </w:r>
          </w:p>
        </w:tc>
      </w:tr>
      <w:tr w:rsidR="00870144" w:rsidRPr="00870144" w14:paraId="30D2B056" w14:textId="77777777" w:rsidTr="00E335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noWrap/>
            <w:hideMark/>
          </w:tcPr>
          <w:p w14:paraId="4BFB378D" w14:textId="77777777" w:rsidR="00870144" w:rsidRPr="00870144" w:rsidRDefault="00870144" w:rsidP="00870144">
            <w:pPr>
              <w:rPr>
                <w:rFonts w:ascii="Calibri" w:eastAsia="Times New Roman" w:hAnsi="Calibri" w:cs="Times New Roman"/>
                <w:color w:val="000000"/>
              </w:rPr>
            </w:pPr>
            <w:r w:rsidRPr="00870144">
              <w:rPr>
                <w:rFonts w:ascii="Calibri" w:eastAsia="Times New Roman" w:hAnsi="Calibri" w:cs="Times New Roman"/>
                <w:color w:val="000000"/>
              </w:rPr>
              <w:t>12R22,5</w:t>
            </w:r>
          </w:p>
        </w:tc>
        <w:tc>
          <w:tcPr>
            <w:tcW w:w="1134" w:type="dxa"/>
            <w:noWrap/>
            <w:hideMark/>
          </w:tcPr>
          <w:p w14:paraId="7F8EEF2A" w14:textId="77777777" w:rsidR="00870144" w:rsidRPr="00870144" w:rsidRDefault="00D54904" w:rsidP="0087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VIPAL</w:t>
            </w:r>
          </w:p>
        </w:tc>
        <w:tc>
          <w:tcPr>
            <w:tcW w:w="1139" w:type="dxa"/>
            <w:noWrap/>
            <w:hideMark/>
          </w:tcPr>
          <w:p w14:paraId="297A2162" w14:textId="77777777" w:rsidR="00870144" w:rsidRPr="00870144" w:rsidRDefault="00D54904" w:rsidP="0087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VZH</w:t>
            </w:r>
          </w:p>
        </w:tc>
        <w:tc>
          <w:tcPr>
            <w:tcW w:w="992" w:type="dxa"/>
            <w:noWrap/>
            <w:hideMark/>
          </w:tcPr>
          <w:p w14:paraId="4D5F81A5" w14:textId="77777777" w:rsidR="00870144" w:rsidRPr="00870144" w:rsidRDefault="00870144" w:rsidP="008701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70144">
              <w:rPr>
                <w:rFonts w:ascii="Calibri" w:eastAsia="Times New Roman" w:hAnsi="Calibri" w:cs="Times New Roman"/>
                <w:color w:val="000000"/>
              </w:rPr>
              <w:t>Tracción</w:t>
            </w:r>
          </w:p>
        </w:tc>
        <w:tc>
          <w:tcPr>
            <w:tcW w:w="1652" w:type="dxa"/>
            <w:noWrap/>
            <w:hideMark/>
          </w:tcPr>
          <w:p w14:paraId="63FD76FF" w14:textId="56538089" w:rsidR="00870144" w:rsidRPr="00870144" w:rsidRDefault="00870144" w:rsidP="00D5490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70144">
              <w:rPr>
                <w:rFonts w:ascii="Calibri" w:eastAsia="Times New Roman" w:hAnsi="Calibri" w:cs="Times New Roman"/>
                <w:color w:val="000000"/>
              </w:rPr>
              <w:t>$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6576CF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5A3785">
              <w:rPr>
                <w:rFonts w:ascii="Calibri" w:eastAsia="Times New Roman" w:hAnsi="Calibri" w:cs="Times New Roman"/>
                <w:color w:val="000000"/>
              </w:rPr>
              <w:t>95</w:t>
            </w:r>
            <w:r w:rsidRPr="00870144">
              <w:rPr>
                <w:rFonts w:ascii="Calibri" w:eastAsia="Times New Roman" w:hAnsi="Calibri" w:cs="Times New Roman"/>
                <w:color w:val="000000"/>
              </w:rPr>
              <w:t xml:space="preserve">.000 </w:t>
            </w:r>
          </w:p>
        </w:tc>
        <w:tc>
          <w:tcPr>
            <w:tcW w:w="1233" w:type="dxa"/>
            <w:noWrap/>
            <w:hideMark/>
          </w:tcPr>
          <w:p w14:paraId="0DCB0F99" w14:textId="5B364567" w:rsidR="00870144" w:rsidRPr="00870144" w:rsidRDefault="005A3785" w:rsidP="00E335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276" w:type="dxa"/>
            <w:noWrap/>
            <w:hideMark/>
          </w:tcPr>
          <w:p w14:paraId="422216D5" w14:textId="472D38C4" w:rsidR="00870144" w:rsidRPr="00870144" w:rsidRDefault="00870144" w:rsidP="003967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70144">
              <w:rPr>
                <w:rFonts w:ascii="Calibri" w:eastAsia="Times New Roman" w:hAnsi="Calibri" w:cs="Times New Roman"/>
                <w:color w:val="000000"/>
              </w:rPr>
              <w:t xml:space="preserve">$ </w:t>
            </w:r>
            <w:r w:rsidR="005A3785">
              <w:rPr>
                <w:rFonts w:ascii="Calibri" w:eastAsia="Times New Roman" w:hAnsi="Calibri" w:cs="Times New Roman"/>
                <w:color w:val="000000"/>
              </w:rPr>
              <w:t>7</w:t>
            </w:r>
            <w:r w:rsidR="00FB4901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5A3785">
              <w:rPr>
                <w:rFonts w:ascii="Calibri" w:eastAsia="Times New Roman" w:hAnsi="Calibri" w:cs="Times New Roman"/>
                <w:color w:val="000000"/>
              </w:rPr>
              <w:t>11</w:t>
            </w:r>
            <w:r w:rsidR="0039674A">
              <w:rPr>
                <w:rFonts w:ascii="Calibri" w:eastAsia="Times New Roman" w:hAnsi="Calibri" w:cs="Times New Roman"/>
                <w:color w:val="000000"/>
              </w:rPr>
              <w:t>0</w:t>
            </w:r>
            <w:r w:rsidR="00996511">
              <w:rPr>
                <w:rFonts w:ascii="Calibri" w:eastAsia="Times New Roman" w:hAnsi="Calibri" w:cs="Times New Roman"/>
                <w:color w:val="000000"/>
              </w:rPr>
              <w:t>.000</w:t>
            </w:r>
          </w:p>
        </w:tc>
      </w:tr>
    </w:tbl>
    <w:p w14:paraId="1DC3AD9C" w14:textId="77777777" w:rsidR="00E306FA" w:rsidRDefault="0016685B" w:rsidP="00E306FA">
      <w:pPr>
        <w:spacing w:after="0" w:line="240" w:lineRule="auto"/>
        <w:jc w:val="both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E10099" wp14:editId="5BE0B4C3">
                <wp:simplePos x="0" y="0"/>
                <wp:positionH relativeFrom="column">
                  <wp:posOffset>15240</wp:posOffset>
                </wp:positionH>
                <wp:positionV relativeFrom="paragraph">
                  <wp:posOffset>125730</wp:posOffset>
                </wp:positionV>
                <wp:extent cx="1590675" cy="1104900"/>
                <wp:effectExtent l="0" t="0" r="28575" b="0"/>
                <wp:wrapNone/>
                <wp:docPr id="7" name="7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675" cy="1104900"/>
                          <a:chOff x="-223438" y="-167509"/>
                          <a:chExt cx="3109513" cy="2428875"/>
                        </a:xfrm>
                      </wpg:grpSpPr>
                      <pic:pic xmlns:pic="http://schemas.openxmlformats.org/drawingml/2006/picture">
                        <pic:nvPicPr>
                          <pic:cNvPr id="1" name="Imagen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223438" y="-167509"/>
                            <a:ext cx="2790825" cy="2428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5 Rectángulo"/>
                        <wps:cNvSpPr/>
                        <wps:spPr>
                          <a:xfrm>
                            <a:off x="2686050" y="0"/>
                            <a:ext cx="200025" cy="457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9C711F" id="7 Grupo" o:spid="_x0000_s1026" style="position:absolute;margin-left:1.2pt;margin-top:9.9pt;width:125.25pt;height:87pt;z-index:251659264;mso-width-relative:margin;mso-height-relative:margin" coordorigin="-2234,-1675" coordsize="31095,242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1" o:spid="_x0000_s1027" type="#_x0000_t75" style="position:absolute;left:-2234;top:-1675;width:27907;height:24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">
                  <v:imagedata r:id="rId8" o:title=""/>
                </v:shape>
                <v:rect id="5 Rectángulo" o:spid="_x0000_s1028" style="position:absolute;left:26860;width:200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" fillcolor="white [3201]" strokecolor="white [3212]" strokeweight="2pt"/>
              </v:group>
            </w:pict>
          </mc:Fallback>
        </mc:AlternateContent>
      </w:r>
    </w:p>
    <w:p w14:paraId="76E7EF64" w14:textId="77777777" w:rsidR="00D54904" w:rsidRDefault="00D54904" w:rsidP="00C54966">
      <w:pPr>
        <w:pStyle w:val="Prrafodelista"/>
        <w:numPr>
          <w:ilvl w:val="8"/>
          <w:numId w:val="4"/>
        </w:numPr>
        <w:spacing w:after="0" w:line="240" w:lineRule="auto"/>
        <w:ind w:left="3686"/>
        <w:jc w:val="both"/>
      </w:pPr>
      <w:r w:rsidRPr="00C54966">
        <w:t>Excelente poder de tracción en</w:t>
      </w:r>
      <w:r w:rsidR="00C54966">
        <w:t xml:space="preserve">  </w:t>
      </w:r>
      <w:r w:rsidRPr="00C54966">
        <w:t xml:space="preserve">condiciones severas </w:t>
      </w:r>
    </w:p>
    <w:p w14:paraId="3AD7D899" w14:textId="77777777" w:rsidR="00D54904" w:rsidRDefault="00D54904" w:rsidP="00C54966">
      <w:pPr>
        <w:pStyle w:val="Prrafodelista"/>
        <w:numPr>
          <w:ilvl w:val="8"/>
          <w:numId w:val="4"/>
        </w:numPr>
        <w:spacing w:after="0" w:line="240" w:lineRule="auto"/>
        <w:ind w:left="3686"/>
        <w:jc w:val="both"/>
      </w:pPr>
      <w:r>
        <w:t>Banda importada de Brasil</w:t>
      </w:r>
    </w:p>
    <w:p w14:paraId="059D366F" w14:textId="77777777" w:rsidR="00C54966" w:rsidRDefault="00C54966" w:rsidP="00C54966">
      <w:pPr>
        <w:pStyle w:val="Prrafodelista"/>
        <w:numPr>
          <w:ilvl w:val="8"/>
          <w:numId w:val="4"/>
        </w:numPr>
        <w:spacing w:after="0" w:line="240" w:lineRule="auto"/>
        <w:ind w:left="3686"/>
        <w:jc w:val="both"/>
      </w:pPr>
      <w:r w:rsidRPr="00C54966">
        <w:t xml:space="preserve">Su diseño característico permite la autolimpieza </w:t>
      </w:r>
    </w:p>
    <w:p w14:paraId="7B3DF36C" w14:textId="77777777" w:rsidR="00C54966" w:rsidRDefault="00C54966" w:rsidP="00C54966">
      <w:pPr>
        <w:pStyle w:val="Prrafodelista"/>
        <w:numPr>
          <w:ilvl w:val="8"/>
          <w:numId w:val="4"/>
        </w:numPr>
        <w:spacing w:after="0" w:line="240" w:lineRule="auto"/>
        <w:ind w:left="3686"/>
        <w:jc w:val="both"/>
      </w:pPr>
      <w:r w:rsidRPr="00C54966">
        <w:t xml:space="preserve">Proporciona protección contra </w:t>
      </w:r>
      <w:r>
        <w:t>cortes y penetraciones</w:t>
      </w:r>
    </w:p>
    <w:p w14:paraId="12B071CB" w14:textId="77777777" w:rsidR="00D54904" w:rsidRDefault="00C54966" w:rsidP="00C54966">
      <w:pPr>
        <w:pStyle w:val="Prrafodelista"/>
        <w:numPr>
          <w:ilvl w:val="8"/>
          <w:numId w:val="4"/>
        </w:numPr>
        <w:spacing w:after="0" w:line="240" w:lineRule="auto"/>
        <w:ind w:left="3686"/>
        <w:jc w:val="both"/>
      </w:pPr>
      <w:r>
        <w:t>Profundidad 23 mm</w:t>
      </w:r>
      <w:r w:rsidR="00D54904">
        <w:tab/>
      </w:r>
      <w:r w:rsidR="00D54904">
        <w:tab/>
      </w:r>
      <w:r>
        <w:tab/>
      </w:r>
    </w:p>
    <w:p w14:paraId="160A4075" w14:textId="77777777" w:rsidR="00D54904" w:rsidRDefault="00D54904" w:rsidP="00E306FA">
      <w:pPr>
        <w:spacing w:after="0" w:line="240" w:lineRule="auto"/>
        <w:jc w:val="both"/>
      </w:pPr>
    </w:p>
    <w:p w14:paraId="22577577" w14:textId="77777777" w:rsidR="005140D9" w:rsidRDefault="005140D9" w:rsidP="0016685B">
      <w:pPr>
        <w:tabs>
          <w:tab w:val="left" w:pos="5055"/>
        </w:tabs>
        <w:spacing w:after="0" w:line="240" w:lineRule="auto"/>
        <w:jc w:val="both"/>
        <w:rPr>
          <w:noProof/>
          <w:lang w:val="es-ES" w:eastAsia="es-ES"/>
        </w:rPr>
      </w:pPr>
    </w:p>
    <w:p w14:paraId="1042091C" w14:textId="77777777" w:rsidR="0016685B" w:rsidRDefault="0016685B" w:rsidP="0016685B">
      <w:pPr>
        <w:tabs>
          <w:tab w:val="left" w:pos="5055"/>
        </w:tabs>
        <w:spacing w:after="0" w:line="240" w:lineRule="auto"/>
        <w:jc w:val="both"/>
      </w:pPr>
      <w:r>
        <w:tab/>
      </w:r>
    </w:p>
    <w:p w14:paraId="50643776" w14:textId="77777777" w:rsidR="00E306FA" w:rsidRDefault="00D37663" w:rsidP="00FB4901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>Precio</w:t>
      </w:r>
      <w:r w:rsidR="00E306FA">
        <w:t xml:space="preserve"> antes de </w:t>
      </w:r>
      <w:r w:rsidR="00870144">
        <w:t>IVA</w:t>
      </w:r>
      <w:r w:rsidR="00E306FA">
        <w:t>.</w:t>
      </w:r>
    </w:p>
    <w:p w14:paraId="2FB07DDD" w14:textId="77777777" w:rsidR="00E306FA" w:rsidRDefault="00E306FA" w:rsidP="00E306FA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 xml:space="preserve">Tiempo de entrega: 6 </w:t>
      </w:r>
      <w:r w:rsidR="00C54966">
        <w:t>d</w:t>
      </w:r>
      <w:r>
        <w:t>ías hábiles.</w:t>
      </w:r>
    </w:p>
    <w:p w14:paraId="20D95284" w14:textId="77777777" w:rsidR="00E306FA" w:rsidRDefault="00E306FA" w:rsidP="00E306FA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 xml:space="preserve">El precio incluye </w:t>
      </w:r>
      <w:r w:rsidR="00D54904">
        <w:t>recogida y entrega de llantas</w:t>
      </w:r>
      <w:r>
        <w:t>.</w:t>
      </w:r>
    </w:p>
    <w:p w14:paraId="4C3F5384" w14:textId="77777777" w:rsidR="00E306FA" w:rsidRDefault="00E306FA" w:rsidP="00E306FA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 xml:space="preserve">Vigencia de la cotización: </w:t>
      </w:r>
      <w:r w:rsidR="00D37663">
        <w:t>30 días</w:t>
      </w:r>
      <w:r>
        <w:t>.</w:t>
      </w:r>
    </w:p>
    <w:p w14:paraId="3473C652" w14:textId="77777777" w:rsidR="00870144" w:rsidRDefault="00870144" w:rsidP="00C54966">
      <w:pPr>
        <w:spacing w:after="0" w:line="240" w:lineRule="auto"/>
        <w:jc w:val="both"/>
      </w:pPr>
    </w:p>
    <w:p w14:paraId="588C09AF" w14:textId="77777777" w:rsidR="00870144" w:rsidRDefault="00C54966" w:rsidP="00C54966">
      <w:pPr>
        <w:spacing w:after="0" w:line="240" w:lineRule="auto"/>
        <w:jc w:val="both"/>
      </w:pPr>
      <w:r>
        <w:t>Cualquier inquietud o duda con gusto será atendida.</w:t>
      </w:r>
    </w:p>
    <w:p w14:paraId="0F5C6CDF" w14:textId="77777777" w:rsidR="00C54966" w:rsidRDefault="00C54966" w:rsidP="00C54966">
      <w:pPr>
        <w:spacing w:after="0" w:line="240" w:lineRule="auto"/>
        <w:jc w:val="both"/>
      </w:pPr>
    </w:p>
    <w:p w14:paraId="67C968DF" w14:textId="77777777" w:rsidR="00D54904" w:rsidRPr="003C6FA1" w:rsidRDefault="00D54904" w:rsidP="00D54904">
      <w:pPr>
        <w:spacing w:after="0" w:line="240" w:lineRule="auto"/>
        <w:jc w:val="both"/>
        <w:rPr>
          <w:rFonts w:cs="Arial"/>
          <w:sz w:val="24"/>
          <w:szCs w:val="24"/>
        </w:rPr>
      </w:pPr>
      <w:r w:rsidRPr="003C6FA1">
        <w:rPr>
          <w:rFonts w:cs="Arial"/>
          <w:sz w:val="24"/>
          <w:szCs w:val="24"/>
        </w:rPr>
        <w:t>Cordialmente,</w:t>
      </w:r>
    </w:p>
    <w:p w14:paraId="34C92641" w14:textId="77777777" w:rsidR="00D54904" w:rsidRDefault="00D54904" w:rsidP="00D54904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23CD4D07" w14:textId="77777777" w:rsidR="00D54904" w:rsidRPr="003C6FA1" w:rsidRDefault="00D54904" w:rsidP="00D54904">
      <w:pPr>
        <w:spacing w:after="0" w:line="240" w:lineRule="auto"/>
        <w:jc w:val="both"/>
        <w:rPr>
          <w:rFonts w:cs="Arial"/>
          <w:sz w:val="24"/>
          <w:szCs w:val="24"/>
        </w:rPr>
      </w:pPr>
      <w:r w:rsidRPr="003C6FA1">
        <w:rPr>
          <w:rFonts w:cs="Arial"/>
          <w:sz w:val="24"/>
          <w:szCs w:val="24"/>
        </w:rPr>
        <w:t>Luis Eduardo Alvarez A.</w:t>
      </w:r>
    </w:p>
    <w:p w14:paraId="1610CEFA" w14:textId="77777777" w:rsidR="00E306FA" w:rsidRDefault="00D54904" w:rsidP="00F242C9">
      <w:pPr>
        <w:spacing w:after="0" w:line="240" w:lineRule="auto"/>
        <w:jc w:val="both"/>
      </w:pPr>
      <w:r>
        <w:rPr>
          <w:rFonts w:cs="Arial"/>
          <w:sz w:val="24"/>
          <w:szCs w:val="24"/>
        </w:rPr>
        <w:t>Teléfono</w:t>
      </w:r>
      <w:r w:rsidRPr="003C6FA1">
        <w:rPr>
          <w:rFonts w:cs="Arial"/>
          <w:sz w:val="24"/>
          <w:szCs w:val="24"/>
        </w:rPr>
        <w:t>: 311 355 8428</w:t>
      </w:r>
    </w:p>
    <w:sectPr w:rsidR="00E306FA" w:rsidSect="00A02676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4A809" w14:textId="77777777" w:rsidR="009E6DE2" w:rsidRDefault="009E6DE2" w:rsidP="00E57926">
      <w:pPr>
        <w:spacing w:after="0" w:line="240" w:lineRule="auto"/>
      </w:pPr>
      <w:r>
        <w:separator/>
      </w:r>
    </w:p>
  </w:endnote>
  <w:endnote w:type="continuationSeparator" w:id="0">
    <w:p w14:paraId="5BBB493B" w14:textId="77777777" w:rsidR="009E6DE2" w:rsidRDefault="009E6DE2" w:rsidP="00E57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96E6B" w14:textId="77777777" w:rsidR="00D54904" w:rsidRPr="007B7614" w:rsidRDefault="00D54904" w:rsidP="00D54904">
    <w:pPr>
      <w:pStyle w:val="Piedepgina"/>
      <w:jc w:val="center"/>
      <w:rPr>
        <w:b/>
        <w:sz w:val="20"/>
        <w:szCs w:val="20"/>
      </w:rPr>
    </w:pPr>
    <w:r>
      <w:rPr>
        <w:b/>
        <w:noProof/>
        <w:sz w:val="20"/>
        <w:szCs w:val="20"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0860CAE" wp14:editId="71A13484">
              <wp:simplePos x="0" y="0"/>
              <wp:positionH relativeFrom="column">
                <wp:posOffset>-927735</wp:posOffset>
              </wp:positionH>
              <wp:positionV relativeFrom="paragraph">
                <wp:posOffset>635</wp:posOffset>
              </wp:positionV>
              <wp:extent cx="7284720" cy="7620"/>
              <wp:effectExtent l="5715" t="10160" r="5715" b="10795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284720" cy="762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2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3989C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73.05pt;margin-top:.05pt;width:573.6pt;height: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" strokecolor="red" strokeweight=".5pt">
              <v:shadow color="#622423 [1605]" opacity=".5" offset="1pt"/>
            </v:shape>
          </w:pict>
        </mc:Fallback>
      </mc:AlternateContent>
    </w:r>
    <w:r w:rsidRPr="007B7614">
      <w:rPr>
        <w:b/>
        <w:sz w:val="20"/>
        <w:szCs w:val="20"/>
      </w:rPr>
      <w:t>Glorieta Autopista Cali – Yumbo – Calle 70 Norte Nro. 2AN-620</w:t>
    </w:r>
  </w:p>
  <w:p w14:paraId="72CDE67F" w14:textId="77777777" w:rsidR="00D54904" w:rsidRPr="007B7614" w:rsidRDefault="00D54904" w:rsidP="00D54904">
    <w:pPr>
      <w:pStyle w:val="Piedepgina"/>
      <w:jc w:val="center"/>
      <w:rPr>
        <w:b/>
        <w:sz w:val="20"/>
        <w:szCs w:val="20"/>
      </w:rPr>
    </w:pPr>
    <w:r w:rsidRPr="007B7614">
      <w:rPr>
        <w:b/>
        <w:sz w:val="20"/>
        <w:szCs w:val="20"/>
      </w:rPr>
      <w:t xml:space="preserve">PBX: 664 42 51 </w:t>
    </w:r>
    <w:r>
      <w:rPr>
        <w:b/>
        <w:sz w:val="20"/>
        <w:szCs w:val="20"/>
      </w:rPr>
      <w:t xml:space="preserve"> </w:t>
    </w:r>
    <w:r w:rsidRPr="007B7614">
      <w:rPr>
        <w:b/>
        <w:sz w:val="20"/>
        <w:szCs w:val="20"/>
      </w:rPr>
      <w:t xml:space="preserve">Planta de Reencauche:  Ext. 133-135 </w:t>
    </w:r>
  </w:p>
  <w:p w14:paraId="601077FE" w14:textId="77777777" w:rsidR="008D7337" w:rsidRPr="00D54904" w:rsidRDefault="00D54904" w:rsidP="00D54904">
    <w:pPr>
      <w:pStyle w:val="Piedepgina"/>
      <w:jc w:val="center"/>
      <w:rPr>
        <w:b/>
        <w:lang w:val="en-US"/>
      </w:rPr>
    </w:pPr>
    <w:r w:rsidRPr="001D48D6">
      <w:rPr>
        <w:b/>
        <w:sz w:val="20"/>
        <w:szCs w:val="20"/>
        <w:lang w:val="en-US"/>
      </w:rPr>
      <w:t xml:space="preserve">E-mail: </w:t>
    </w:r>
    <w:hyperlink r:id="rId1" w:history="1">
      <w:r w:rsidRPr="002808E2">
        <w:rPr>
          <w:rStyle w:val="Hipervnculo"/>
          <w:b/>
          <w:sz w:val="20"/>
          <w:szCs w:val="20"/>
          <w:lang w:val="en-US"/>
        </w:rPr>
        <w:t>direccionplantareencauche@sameco.org</w:t>
      </w:r>
    </w:hyperlink>
    <w:r w:rsidRPr="001D48D6">
      <w:rPr>
        <w:b/>
        <w:sz w:val="20"/>
        <w:szCs w:val="20"/>
        <w:lang w:val="en-US"/>
      </w:rPr>
      <w:t xml:space="preserve"> – </w:t>
    </w:r>
    <w:hyperlink r:id="rId2" w:history="1">
      <w:r w:rsidRPr="002808E2">
        <w:rPr>
          <w:rStyle w:val="Hipervnculo"/>
          <w:b/>
          <w:sz w:val="20"/>
          <w:szCs w:val="20"/>
          <w:lang w:val="en-US"/>
        </w:rPr>
        <w:t>coordinadorventasreencauche@sameco.org</w:t>
      </w:r>
    </w:hyperlink>
    <w:r w:rsidRPr="001D48D6">
      <w:rPr>
        <w:b/>
        <w:sz w:val="20"/>
        <w:szCs w:val="20"/>
        <w:lang w:val="en-US"/>
      </w:rPr>
      <w:t xml:space="preserve"> </w:t>
    </w:r>
    <w:r>
      <w:rPr>
        <w:b/>
        <w:sz w:val="20"/>
        <w:szCs w:val="20"/>
        <w:lang w:val="en-US"/>
      </w:rPr>
      <w:t>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52AE5E" w14:textId="77777777" w:rsidR="009E6DE2" w:rsidRDefault="009E6DE2" w:rsidP="00E57926">
      <w:pPr>
        <w:spacing w:after="0" w:line="240" w:lineRule="auto"/>
      </w:pPr>
      <w:r>
        <w:separator/>
      </w:r>
    </w:p>
  </w:footnote>
  <w:footnote w:type="continuationSeparator" w:id="0">
    <w:p w14:paraId="3C322872" w14:textId="77777777" w:rsidR="009E6DE2" w:rsidRDefault="009E6DE2" w:rsidP="00E57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3A0C5" w14:textId="77777777" w:rsidR="0070538A" w:rsidRDefault="009E6DE2">
    <w:pPr>
      <w:pStyle w:val="Encabezado"/>
    </w:pPr>
    <w:r>
      <w:rPr>
        <w:noProof/>
        <w:lang w:val="es-ES" w:eastAsia="es-ES"/>
      </w:rPr>
      <w:pict w14:anchorId="2147B0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108749" o:spid="_x0000_s2050" type="#_x0000_t75" style="position:absolute;margin-left:0;margin-top:0;width:704.85pt;height:544.85pt;z-index:-251657216;mso-position-horizontal:center;mso-position-horizontal-relative:margin;mso-position-vertical:center;mso-position-vertical-relative:margin" o:allowincell="f">
          <v:imagedata r:id="rId1" o:title="CORPORATIV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D1245" w14:textId="77777777" w:rsidR="00FD75BF" w:rsidRDefault="006D0637" w:rsidP="00A33F1E">
    <w:pPr>
      <w:pStyle w:val="Encabezado"/>
      <w:jc w:val="right"/>
    </w:pPr>
    <w:r w:rsidRPr="006D0637">
      <w:rPr>
        <w:noProof/>
        <w:lang w:val="es-ES" w:eastAsia="es-ES"/>
      </w:rPr>
      <w:drawing>
        <wp:inline distT="0" distB="0" distL="0" distR="0" wp14:anchorId="565C8E67" wp14:editId="37CFF8BC">
          <wp:extent cx="2773680" cy="792480"/>
          <wp:effectExtent l="19050" t="0" r="7620" b="0"/>
          <wp:docPr id="2" name="Imagen 1" descr="http://sameco.org/wp-content/themes/twentyeleven/images/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" name="Picture 1" descr="http://sameco.org/wp-content/themes/twentyeleven/images/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368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20C34" w14:textId="77777777" w:rsidR="0070538A" w:rsidRDefault="009E6DE2">
    <w:pPr>
      <w:pStyle w:val="Encabezado"/>
    </w:pPr>
    <w:r>
      <w:rPr>
        <w:noProof/>
        <w:lang w:val="es-ES" w:eastAsia="es-ES"/>
      </w:rPr>
      <w:pict w14:anchorId="5068AC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108748" o:spid="_x0000_s2049" type="#_x0000_t75" style="position:absolute;margin-left:0;margin-top:0;width:704.85pt;height:544.85pt;z-index:-251658240;mso-position-horizontal:center;mso-position-horizontal-relative:margin;mso-position-vertical:center;mso-position-vertical-relative:margin" o:allowincell="f">
          <v:imagedata r:id="rId1" o:title="CORPORATIV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87A80"/>
    <w:multiLevelType w:val="multilevel"/>
    <w:tmpl w:val="3822E26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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" w15:restartNumberingAfterBreak="0">
    <w:nsid w:val="102460EC"/>
    <w:multiLevelType w:val="hybridMultilevel"/>
    <w:tmpl w:val="297AB8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54614"/>
    <w:multiLevelType w:val="hybridMultilevel"/>
    <w:tmpl w:val="55D413A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44275"/>
    <w:multiLevelType w:val="hybridMultilevel"/>
    <w:tmpl w:val="AC0846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926"/>
    <w:rsid w:val="000058DB"/>
    <w:rsid w:val="000330B2"/>
    <w:rsid w:val="00047C26"/>
    <w:rsid w:val="00055A29"/>
    <w:rsid w:val="00057333"/>
    <w:rsid w:val="00066DA4"/>
    <w:rsid w:val="00086C5F"/>
    <w:rsid w:val="000E0A21"/>
    <w:rsid w:val="00132713"/>
    <w:rsid w:val="0016685B"/>
    <w:rsid w:val="001B60FB"/>
    <w:rsid w:val="001D1BF8"/>
    <w:rsid w:val="001D48D6"/>
    <w:rsid w:val="001D4C9E"/>
    <w:rsid w:val="001E6700"/>
    <w:rsid w:val="00203B6F"/>
    <w:rsid w:val="00204CD1"/>
    <w:rsid w:val="00211499"/>
    <w:rsid w:val="002850D0"/>
    <w:rsid w:val="002874E2"/>
    <w:rsid w:val="002C4213"/>
    <w:rsid w:val="002F7559"/>
    <w:rsid w:val="00304636"/>
    <w:rsid w:val="0030700E"/>
    <w:rsid w:val="00307166"/>
    <w:rsid w:val="003201F5"/>
    <w:rsid w:val="00364899"/>
    <w:rsid w:val="00371821"/>
    <w:rsid w:val="0039674A"/>
    <w:rsid w:val="003A5F06"/>
    <w:rsid w:val="003B32BE"/>
    <w:rsid w:val="003E0A3F"/>
    <w:rsid w:val="003F5D87"/>
    <w:rsid w:val="0040439F"/>
    <w:rsid w:val="00414BB9"/>
    <w:rsid w:val="0041555C"/>
    <w:rsid w:val="00425D08"/>
    <w:rsid w:val="00477416"/>
    <w:rsid w:val="004803F6"/>
    <w:rsid w:val="00496ED2"/>
    <w:rsid w:val="004A2B8C"/>
    <w:rsid w:val="004E042A"/>
    <w:rsid w:val="00503FFC"/>
    <w:rsid w:val="00504660"/>
    <w:rsid w:val="00504B3F"/>
    <w:rsid w:val="00506941"/>
    <w:rsid w:val="00507E4C"/>
    <w:rsid w:val="005140D9"/>
    <w:rsid w:val="0055250E"/>
    <w:rsid w:val="005A3785"/>
    <w:rsid w:val="005E5234"/>
    <w:rsid w:val="00615621"/>
    <w:rsid w:val="00644D9F"/>
    <w:rsid w:val="006576CF"/>
    <w:rsid w:val="006C7EF4"/>
    <w:rsid w:val="006D0637"/>
    <w:rsid w:val="006D1DF2"/>
    <w:rsid w:val="006D73D1"/>
    <w:rsid w:val="0070538A"/>
    <w:rsid w:val="0071055F"/>
    <w:rsid w:val="00720F57"/>
    <w:rsid w:val="00750215"/>
    <w:rsid w:val="007652AD"/>
    <w:rsid w:val="007663AC"/>
    <w:rsid w:val="007700BA"/>
    <w:rsid w:val="007B7614"/>
    <w:rsid w:val="00822656"/>
    <w:rsid w:val="00822F47"/>
    <w:rsid w:val="008258D7"/>
    <w:rsid w:val="00860E62"/>
    <w:rsid w:val="00870144"/>
    <w:rsid w:val="00880CB9"/>
    <w:rsid w:val="00884EA0"/>
    <w:rsid w:val="008941D4"/>
    <w:rsid w:val="008957B7"/>
    <w:rsid w:val="008B1AF8"/>
    <w:rsid w:val="008C236F"/>
    <w:rsid w:val="008C792E"/>
    <w:rsid w:val="008D7337"/>
    <w:rsid w:val="00904EF5"/>
    <w:rsid w:val="009324B6"/>
    <w:rsid w:val="00944795"/>
    <w:rsid w:val="00974DBC"/>
    <w:rsid w:val="0098698B"/>
    <w:rsid w:val="00996511"/>
    <w:rsid w:val="009B6F8D"/>
    <w:rsid w:val="009D2F17"/>
    <w:rsid w:val="009D4E55"/>
    <w:rsid w:val="009E07A8"/>
    <w:rsid w:val="009E6DE2"/>
    <w:rsid w:val="00A02676"/>
    <w:rsid w:val="00A11432"/>
    <w:rsid w:val="00A33F1E"/>
    <w:rsid w:val="00AA66BD"/>
    <w:rsid w:val="00AB737E"/>
    <w:rsid w:val="00AC2B28"/>
    <w:rsid w:val="00AE00BA"/>
    <w:rsid w:val="00B2159D"/>
    <w:rsid w:val="00B23F2F"/>
    <w:rsid w:val="00B35697"/>
    <w:rsid w:val="00B47FDD"/>
    <w:rsid w:val="00B55BBD"/>
    <w:rsid w:val="00B576C9"/>
    <w:rsid w:val="00B766E5"/>
    <w:rsid w:val="00B81219"/>
    <w:rsid w:val="00BA2687"/>
    <w:rsid w:val="00BA76D1"/>
    <w:rsid w:val="00BE757A"/>
    <w:rsid w:val="00C036C0"/>
    <w:rsid w:val="00C04B28"/>
    <w:rsid w:val="00C13710"/>
    <w:rsid w:val="00C45E8C"/>
    <w:rsid w:val="00C54966"/>
    <w:rsid w:val="00C65F58"/>
    <w:rsid w:val="00CC29F6"/>
    <w:rsid w:val="00D0117B"/>
    <w:rsid w:val="00D105DC"/>
    <w:rsid w:val="00D23084"/>
    <w:rsid w:val="00D242B7"/>
    <w:rsid w:val="00D37663"/>
    <w:rsid w:val="00D54904"/>
    <w:rsid w:val="00D805F7"/>
    <w:rsid w:val="00D94C3F"/>
    <w:rsid w:val="00DA0258"/>
    <w:rsid w:val="00DB2495"/>
    <w:rsid w:val="00DB3E2A"/>
    <w:rsid w:val="00E03037"/>
    <w:rsid w:val="00E22B53"/>
    <w:rsid w:val="00E306FA"/>
    <w:rsid w:val="00E33561"/>
    <w:rsid w:val="00E42575"/>
    <w:rsid w:val="00E57926"/>
    <w:rsid w:val="00E64576"/>
    <w:rsid w:val="00E650BA"/>
    <w:rsid w:val="00E8070A"/>
    <w:rsid w:val="00E82BF6"/>
    <w:rsid w:val="00E924EF"/>
    <w:rsid w:val="00EC1717"/>
    <w:rsid w:val="00EC522A"/>
    <w:rsid w:val="00F101A4"/>
    <w:rsid w:val="00F242C9"/>
    <w:rsid w:val="00F301CF"/>
    <w:rsid w:val="00F318E4"/>
    <w:rsid w:val="00F42081"/>
    <w:rsid w:val="00F54D5A"/>
    <w:rsid w:val="00FA6861"/>
    <w:rsid w:val="00FB4901"/>
    <w:rsid w:val="00FD75BF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96EF94B"/>
  <w15:docId w15:val="{54BB323D-9DDF-4101-9EFF-DEDE0225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579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7926"/>
  </w:style>
  <w:style w:type="paragraph" w:styleId="Piedepgina">
    <w:name w:val="footer"/>
    <w:basedOn w:val="Normal"/>
    <w:link w:val="PiedepginaCar"/>
    <w:uiPriority w:val="99"/>
    <w:unhideWhenUsed/>
    <w:rsid w:val="00E579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7926"/>
  </w:style>
  <w:style w:type="paragraph" w:styleId="Textodeglobo">
    <w:name w:val="Balloon Text"/>
    <w:basedOn w:val="Normal"/>
    <w:link w:val="TextodegloboCar"/>
    <w:uiPriority w:val="99"/>
    <w:semiHidden/>
    <w:unhideWhenUsed/>
    <w:rsid w:val="00E5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792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D7337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957B7"/>
    <w:pPr>
      <w:ind w:left="720"/>
      <w:contextualSpacing/>
    </w:pPr>
  </w:style>
  <w:style w:type="table" w:styleId="Sombreadoclaro-nfasis5">
    <w:name w:val="Light Shading Accent 5"/>
    <w:basedOn w:val="Tablanormal"/>
    <w:uiPriority w:val="60"/>
    <w:rsid w:val="00D5490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ordinadorventasreencauche@sameco.org" TargetMode="External"/><Relationship Id="rId1" Type="http://schemas.openxmlformats.org/officeDocument/2006/relationships/hyperlink" Target="mailto:direccionplantareencauche@sameco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Javier</dc:creator>
  <cp:lastModifiedBy>Paulina</cp:lastModifiedBy>
  <cp:revision>46</cp:revision>
  <cp:lastPrinted>2020-02-12T18:15:00Z</cp:lastPrinted>
  <dcterms:created xsi:type="dcterms:W3CDTF">2019-05-15T20:04:00Z</dcterms:created>
  <dcterms:modified xsi:type="dcterms:W3CDTF">2020-04-22T16:41:00Z</dcterms:modified>
</cp:coreProperties>
</file>